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89E" w:rsidRDefault="00EF46FF" w:rsidP="00EF46FF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F46F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86086" cy="1045020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9233" cy="1045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6389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</w:t>
      </w:r>
    </w:p>
    <w:p w:rsidR="00B6389E" w:rsidRPr="00EF46FF" w:rsidRDefault="00B6389E" w:rsidP="00EF46F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417"/>
        <w:gridCol w:w="5227"/>
        <w:gridCol w:w="2393"/>
      </w:tblGrid>
      <w:tr w:rsidR="00EF46FF" w:rsidTr="00B6389E">
        <w:tc>
          <w:tcPr>
            <w:tcW w:w="534" w:type="dxa"/>
          </w:tcPr>
          <w:p w:rsidR="00EF46FF" w:rsidRDefault="00EF46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F46FF" w:rsidRDefault="00EF46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7" w:type="dxa"/>
          </w:tcPr>
          <w:p w:rsidR="00EF46FF" w:rsidRDefault="00EF46FF" w:rsidP="00EF46FF">
            <w:pPr>
              <w:pStyle w:val="a4"/>
              <w:tabs>
                <w:tab w:val="left" w:pos="449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Медико-педагогический контроль</w:t>
            </w:r>
          </w:p>
          <w:p w:rsidR="00EF46FF" w:rsidRDefault="00EF46FF" w:rsidP="00EF46FF">
            <w:pPr>
              <w:pStyle w:val="a4"/>
              <w:tabs>
                <w:tab w:val="left" w:pos="419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День здоровья</w:t>
            </w:r>
          </w:p>
        </w:tc>
        <w:tc>
          <w:tcPr>
            <w:tcW w:w="2393" w:type="dxa"/>
          </w:tcPr>
          <w:p w:rsidR="00EF46FF" w:rsidRDefault="00EF46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89E" w:rsidTr="00B6389E">
        <w:tc>
          <w:tcPr>
            <w:tcW w:w="534" w:type="dxa"/>
          </w:tcPr>
          <w:p w:rsidR="00B6389E" w:rsidRDefault="00F444BD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B6389E" w:rsidRDefault="00F444BD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27" w:type="dxa"/>
          </w:tcPr>
          <w:p w:rsidR="00B6389E" w:rsidRDefault="00F444BD" w:rsidP="004105FF">
            <w:pPr>
              <w:pStyle w:val="a4"/>
              <w:numPr>
                <w:ilvl w:val="0"/>
                <w:numId w:val="6"/>
              </w:numPr>
              <w:tabs>
                <w:tab w:val="left" w:pos="419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оборонно-массовой, спорти</w:t>
            </w:r>
            <w:r w:rsidR="004105FF">
              <w:rPr>
                <w:rFonts w:ascii="Times New Roman" w:hAnsi="Times New Roman" w:cs="Times New Roman"/>
                <w:sz w:val="24"/>
                <w:szCs w:val="24"/>
              </w:rPr>
              <w:t>вной и патриотической работы.</w:t>
            </w:r>
          </w:p>
          <w:p w:rsidR="004105FF" w:rsidRDefault="004105FF" w:rsidP="004105FF">
            <w:pPr>
              <w:pStyle w:val="a4"/>
              <w:numPr>
                <w:ilvl w:val="0"/>
                <w:numId w:val="6"/>
              </w:numPr>
              <w:tabs>
                <w:tab w:val="left" w:pos="419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лыжной гонке «Лыжня России»</w:t>
            </w:r>
          </w:p>
          <w:p w:rsidR="004105FF" w:rsidRPr="004105FF" w:rsidRDefault="004105FF" w:rsidP="004105FF">
            <w:pPr>
              <w:pStyle w:val="a4"/>
              <w:numPr>
                <w:ilvl w:val="0"/>
                <w:numId w:val="6"/>
              </w:numPr>
              <w:tabs>
                <w:tab w:val="left" w:pos="419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соревнований по волейболу</w:t>
            </w:r>
          </w:p>
        </w:tc>
        <w:tc>
          <w:tcPr>
            <w:tcW w:w="2393" w:type="dxa"/>
          </w:tcPr>
          <w:p w:rsidR="00B6389E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ОБЖ</w:t>
            </w:r>
          </w:p>
        </w:tc>
      </w:tr>
      <w:tr w:rsidR="00B6389E" w:rsidTr="00B6389E">
        <w:tc>
          <w:tcPr>
            <w:tcW w:w="534" w:type="dxa"/>
          </w:tcPr>
          <w:p w:rsidR="00B6389E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B6389E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27" w:type="dxa"/>
          </w:tcPr>
          <w:p w:rsidR="00B6389E" w:rsidRDefault="004105FF" w:rsidP="004105FF">
            <w:pPr>
              <w:pStyle w:val="a4"/>
              <w:numPr>
                <w:ilvl w:val="0"/>
                <w:numId w:val="7"/>
              </w:numPr>
              <w:tabs>
                <w:tab w:val="left" w:pos="404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 ГТО</w:t>
            </w:r>
          </w:p>
          <w:p w:rsidR="004105FF" w:rsidRDefault="004105FF" w:rsidP="004105FF">
            <w:pPr>
              <w:pStyle w:val="a4"/>
              <w:numPr>
                <w:ilvl w:val="0"/>
                <w:numId w:val="7"/>
              </w:numPr>
              <w:tabs>
                <w:tab w:val="left" w:pos="404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«Закрытие лыжного сезона»</w:t>
            </w:r>
          </w:p>
          <w:p w:rsidR="004105FF" w:rsidRPr="004105FF" w:rsidRDefault="004105FF" w:rsidP="004105FF">
            <w:pPr>
              <w:pStyle w:val="a4"/>
              <w:numPr>
                <w:ilvl w:val="0"/>
                <w:numId w:val="7"/>
              </w:numPr>
              <w:tabs>
                <w:tab w:val="left" w:pos="404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соревнованиях по волейболу в рамках школьной волейбольной лиги.</w:t>
            </w:r>
          </w:p>
        </w:tc>
        <w:tc>
          <w:tcPr>
            <w:tcW w:w="2393" w:type="dxa"/>
          </w:tcPr>
          <w:p w:rsidR="00B6389E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105FF" w:rsidTr="00B6389E">
        <w:tc>
          <w:tcPr>
            <w:tcW w:w="534" w:type="dxa"/>
          </w:tcPr>
          <w:p w:rsidR="004105FF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105FF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27" w:type="dxa"/>
          </w:tcPr>
          <w:p w:rsidR="004105FF" w:rsidRDefault="004105FF" w:rsidP="00493C74">
            <w:pPr>
              <w:pStyle w:val="a4"/>
              <w:numPr>
                <w:ilvl w:val="0"/>
                <w:numId w:val="9"/>
              </w:numPr>
              <w:tabs>
                <w:tab w:val="left" w:pos="4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 ГТО</w:t>
            </w:r>
          </w:p>
          <w:p w:rsidR="004105FF" w:rsidRDefault="004105FF" w:rsidP="00493C74">
            <w:pPr>
              <w:pStyle w:val="a4"/>
              <w:numPr>
                <w:ilvl w:val="0"/>
                <w:numId w:val="9"/>
              </w:numPr>
              <w:tabs>
                <w:tab w:val="left" w:pos="404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Всеобуч по плавании среди учащихся 2 го класса</w:t>
            </w:r>
          </w:p>
          <w:p w:rsidR="004105FF" w:rsidRDefault="004105FF" w:rsidP="00493C74">
            <w:pPr>
              <w:pStyle w:val="a4"/>
              <w:numPr>
                <w:ilvl w:val="0"/>
                <w:numId w:val="9"/>
              </w:numPr>
              <w:tabs>
                <w:tab w:val="left" w:pos="404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соревнований по стрельбе </w:t>
            </w:r>
          </w:p>
        </w:tc>
        <w:tc>
          <w:tcPr>
            <w:tcW w:w="2393" w:type="dxa"/>
          </w:tcPr>
          <w:p w:rsidR="004105FF" w:rsidRDefault="004105FF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ОБЖ</w:t>
            </w:r>
          </w:p>
        </w:tc>
      </w:tr>
      <w:tr w:rsidR="00493C74" w:rsidTr="00B6389E">
        <w:tc>
          <w:tcPr>
            <w:tcW w:w="534" w:type="dxa"/>
          </w:tcPr>
          <w:p w:rsidR="00493C74" w:rsidRDefault="00493C74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493C74" w:rsidRDefault="00493C74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27" w:type="dxa"/>
          </w:tcPr>
          <w:p w:rsidR="00493C74" w:rsidRDefault="00493C74" w:rsidP="00493C74">
            <w:pPr>
              <w:pStyle w:val="a4"/>
              <w:numPr>
                <w:ilvl w:val="0"/>
                <w:numId w:val="10"/>
              </w:numPr>
              <w:tabs>
                <w:tab w:val="left" w:pos="317"/>
              </w:tabs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заседание клуба «Оранжевый мяч»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подведение итогов года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-отчет председателя совета клуба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плана на следующий учебный год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секций на следующий учебный год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Легкоатлетический забег «9 Мая»</w:t>
            </w:r>
          </w:p>
          <w:p w:rsidR="00493C74" w:rsidRDefault="00493C74" w:rsidP="00493C74">
            <w:pPr>
              <w:pStyle w:val="a4"/>
              <w:tabs>
                <w:tab w:val="left" w:pos="317"/>
              </w:tabs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Выполнение норм ГТО по стрельбе</w:t>
            </w:r>
          </w:p>
        </w:tc>
        <w:tc>
          <w:tcPr>
            <w:tcW w:w="2393" w:type="dxa"/>
          </w:tcPr>
          <w:p w:rsidR="00493C74" w:rsidRDefault="00493C74" w:rsidP="00B6389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клуба, учителя физической культуры</w:t>
            </w:r>
          </w:p>
        </w:tc>
      </w:tr>
    </w:tbl>
    <w:p w:rsidR="00B6389E" w:rsidRPr="00B6389E" w:rsidRDefault="00B6389E" w:rsidP="00B6389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B6389E" w:rsidRPr="00B6389E" w:rsidSect="00EF46F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078DC"/>
    <w:multiLevelType w:val="hybridMultilevel"/>
    <w:tmpl w:val="D3D8C6D0"/>
    <w:lvl w:ilvl="0" w:tplc="5DAE52A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 w15:restartNumberingAfterBreak="0">
    <w:nsid w:val="15A219EF"/>
    <w:multiLevelType w:val="hybridMultilevel"/>
    <w:tmpl w:val="053A0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56A3B"/>
    <w:multiLevelType w:val="hybridMultilevel"/>
    <w:tmpl w:val="5E3E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20B5B"/>
    <w:multiLevelType w:val="hybridMultilevel"/>
    <w:tmpl w:val="D458D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F00647"/>
    <w:multiLevelType w:val="hybridMultilevel"/>
    <w:tmpl w:val="ED428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933762"/>
    <w:multiLevelType w:val="hybridMultilevel"/>
    <w:tmpl w:val="EAB018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2B7A2D"/>
    <w:multiLevelType w:val="hybridMultilevel"/>
    <w:tmpl w:val="873A3FA0"/>
    <w:lvl w:ilvl="0" w:tplc="C8FE65B6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7" w15:restartNumberingAfterBreak="0">
    <w:nsid w:val="4466374E"/>
    <w:multiLevelType w:val="hybridMultilevel"/>
    <w:tmpl w:val="45B0BC3C"/>
    <w:lvl w:ilvl="0" w:tplc="5B5AED1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8" w15:restartNumberingAfterBreak="0">
    <w:nsid w:val="586554B2"/>
    <w:multiLevelType w:val="hybridMultilevel"/>
    <w:tmpl w:val="5D668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D47969"/>
    <w:multiLevelType w:val="hybridMultilevel"/>
    <w:tmpl w:val="FF806628"/>
    <w:lvl w:ilvl="0" w:tplc="7BDAFC4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6"/>
  </w:num>
  <w:num w:numId="7">
    <w:abstractNumId w:val="2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6389E"/>
    <w:rsid w:val="004105FF"/>
    <w:rsid w:val="00493C74"/>
    <w:rsid w:val="00772597"/>
    <w:rsid w:val="00B6389E"/>
    <w:rsid w:val="00C66D2D"/>
    <w:rsid w:val="00EF46FF"/>
    <w:rsid w:val="00F4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353199-412E-48AF-8E4E-F3FE7B10C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8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638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Чернова</dc:creator>
  <cp:keywords/>
  <dc:description/>
  <cp:lastModifiedBy>СОШ11-186</cp:lastModifiedBy>
  <cp:revision>3</cp:revision>
  <cp:lastPrinted>2021-01-22T09:33:00Z</cp:lastPrinted>
  <dcterms:created xsi:type="dcterms:W3CDTF">2021-01-22T08:47:00Z</dcterms:created>
  <dcterms:modified xsi:type="dcterms:W3CDTF">2021-01-22T18:50:00Z</dcterms:modified>
</cp:coreProperties>
</file>